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B942" w14:textId="77777777" w:rsidR="00830B11" w:rsidRDefault="00284976" w:rsidP="001233C0">
      <w:pPr>
        <w:pStyle w:val="Heading4"/>
      </w:pPr>
      <w:bookmarkStart w:id="0" w:name="_GoBack"/>
      <w:bookmarkEnd w:id="0"/>
      <w:r>
        <w:rPr>
          <w:noProof/>
        </w:rPr>
        <w:pict w14:anchorId="03A12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81" type="#_x0000_t75" alt="FTF_CMYK" style="position:absolute;margin-left:330.15pt;margin-top:-25.15pt;width:81.75pt;height:89.45pt;z-index:7;visibility:visible">
            <v:imagedata r:id="rId6" o:title="FTF_CMYK"/>
            <w10:wrap type="square"/>
          </v:shape>
        </w:pict>
      </w:r>
      <w:r w:rsidR="006A614F">
        <w:rPr>
          <w:noProof/>
        </w:rPr>
        <w:pict w14:anchorId="593B20D7">
          <v:shape id="_x0000_s1039" type="#_x0000_t75" style="position:absolute;margin-left:420.1pt;margin-top:-46.25pt;width:114.1pt;height:118.75pt;z-index:4">
            <v:imagedata r:id="rId7" o:title="LNDP-PurpleFont-34mm-CMYK"/>
            <w10:wrap type="square"/>
          </v:shape>
        </w:pict>
      </w:r>
    </w:p>
    <w:p w14:paraId="3B0CF2BE" w14:textId="77777777" w:rsidR="00E108E9" w:rsidRDefault="00E108E9" w:rsidP="005A52D5">
      <w:pPr>
        <w:pStyle w:val="Heading1"/>
      </w:pPr>
    </w:p>
    <w:p w14:paraId="7AC92DB9" w14:textId="77777777" w:rsidR="00E108E9" w:rsidRDefault="00E108E9" w:rsidP="005A52D5">
      <w:pPr>
        <w:pStyle w:val="Heading1"/>
      </w:pPr>
    </w:p>
    <w:p w14:paraId="12EC1615" w14:textId="77777777" w:rsidR="00830B11" w:rsidRPr="005A52D5" w:rsidRDefault="00830B11" w:rsidP="005A52D5">
      <w:pPr>
        <w:pStyle w:val="Heading1"/>
      </w:pPr>
      <w:r w:rsidRPr="005A52D5">
        <w:t>Lake District Volunteers Service</w:t>
      </w:r>
    </w:p>
    <w:p w14:paraId="0617F17C" w14:textId="77777777" w:rsidR="00830B11" w:rsidRPr="00830B11" w:rsidRDefault="00830B11" w:rsidP="00830B11">
      <w:pPr>
        <w:pStyle w:val="Heading4"/>
      </w:pPr>
    </w:p>
    <w:p w14:paraId="5F97CAF5" w14:textId="77777777" w:rsidR="00997320" w:rsidRPr="005A52D5" w:rsidRDefault="00E108E9" w:rsidP="005A52D5">
      <w:pPr>
        <w:pStyle w:val="Heading2"/>
      </w:pPr>
      <w:r>
        <w:t xml:space="preserve">Fix the Fells Volunteer </w:t>
      </w:r>
      <w:r w:rsidR="00A20E23">
        <w:t>Application</w:t>
      </w:r>
      <w:r>
        <w:t xml:space="preserve"> F</w:t>
      </w:r>
      <w:r w:rsidR="005D20A8" w:rsidRPr="005A52D5">
        <w:t>orm</w:t>
      </w:r>
    </w:p>
    <w:p w14:paraId="5D51F996" w14:textId="77777777" w:rsidR="00997320" w:rsidRDefault="00997320" w:rsidP="00914C4C">
      <w:pPr>
        <w:pStyle w:val="Heading4"/>
      </w:pPr>
    </w:p>
    <w:p w14:paraId="2CE0CE81" w14:textId="77777777" w:rsidR="00F66D22" w:rsidRPr="005A52D5" w:rsidRDefault="005D20A8" w:rsidP="005A52D5">
      <w:pPr>
        <w:pStyle w:val="Heading3"/>
      </w:pPr>
      <w:r w:rsidRPr="005A52D5">
        <w:t>P</w:t>
      </w:r>
      <w:r w:rsidR="00990AC3" w:rsidRPr="005A52D5">
        <w:t>ersonal information</w:t>
      </w:r>
    </w:p>
    <w:p w14:paraId="475EEAA1" w14:textId="77777777" w:rsidR="005D20A8" w:rsidRDefault="005D20A8" w:rsidP="005D20A8">
      <w:pPr>
        <w:pStyle w:val="Heading4"/>
      </w:pPr>
    </w:p>
    <w:p w14:paraId="1F5BEC12" w14:textId="77777777" w:rsidR="00F66D22" w:rsidRPr="003430E8" w:rsidRDefault="005A52D5" w:rsidP="005D20A8">
      <w:pPr>
        <w:pStyle w:val="Heading4"/>
      </w:pPr>
      <w:r>
        <w:t>Last name</w:t>
      </w:r>
      <w:r w:rsidR="00F66D22" w:rsidRPr="003430E8">
        <w:t xml:space="preserve"> …………………………………………….    Title   Mr/Mrs/Miss/Ms/Other ………</w:t>
      </w:r>
      <w:r w:rsidR="00914C4C">
        <w:t>…</w:t>
      </w:r>
      <w:r w:rsidR="00D84467">
        <w:t>…...</w:t>
      </w:r>
    </w:p>
    <w:p w14:paraId="247C3041" w14:textId="77777777" w:rsidR="00F66D22" w:rsidRPr="003430E8" w:rsidRDefault="00F66D22" w:rsidP="005D20A8">
      <w:pPr>
        <w:pStyle w:val="Heading4"/>
      </w:pPr>
    </w:p>
    <w:p w14:paraId="4B53EC8D" w14:textId="77777777" w:rsidR="00F66D22" w:rsidRPr="003430E8" w:rsidRDefault="00F66D22" w:rsidP="005D20A8">
      <w:pPr>
        <w:pStyle w:val="Heading4"/>
      </w:pPr>
      <w:r w:rsidRPr="003430E8">
        <w:t>First Name (s) …………………………………………    Date of Birth …………</w:t>
      </w:r>
      <w:proofErr w:type="gramStart"/>
      <w:r w:rsidRPr="003430E8">
        <w:t>…..</w:t>
      </w:r>
      <w:proofErr w:type="gramEnd"/>
      <w:r w:rsidRPr="003430E8">
        <w:t>……………</w:t>
      </w:r>
      <w:r w:rsidR="00914C4C">
        <w:t>…</w:t>
      </w:r>
      <w:r w:rsidR="00D84467">
        <w:t>….</w:t>
      </w:r>
    </w:p>
    <w:p w14:paraId="6DA6CD3D" w14:textId="77777777" w:rsidR="00F66D22" w:rsidRPr="003430E8" w:rsidRDefault="00F66D22" w:rsidP="005D20A8">
      <w:pPr>
        <w:pStyle w:val="Heading4"/>
      </w:pPr>
    </w:p>
    <w:p w14:paraId="331C8C34" w14:textId="77777777" w:rsidR="00F66D22" w:rsidRPr="003430E8" w:rsidRDefault="00F66D22" w:rsidP="005D20A8">
      <w:pPr>
        <w:pStyle w:val="Heading4"/>
      </w:pPr>
      <w:r w:rsidRPr="003430E8">
        <w:t>Address ……………………………………………</w:t>
      </w:r>
      <w:proofErr w:type="gramStart"/>
      <w:r w:rsidRPr="003430E8">
        <w:t>…..</w:t>
      </w:r>
      <w:proofErr w:type="gramEnd"/>
      <w:r w:rsidRPr="003430E8">
        <w:t xml:space="preserve">    </w:t>
      </w:r>
      <w:r w:rsidR="005A52D5">
        <w:t xml:space="preserve">Phone </w:t>
      </w:r>
      <w:r w:rsidRPr="003430E8">
        <w:t xml:space="preserve"> </w:t>
      </w:r>
      <w:r w:rsidR="00376B81" w:rsidRPr="003430E8">
        <w:t xml:space="preserve"> </w:t>
      </w:r>
      <w:proofErr w:type="gramStart"/>
      <w:r w:rsidRPr="003430E8">
        <w:t>…..</w:t>
      </w:r>
      <w:proofErr w:type="gramEnd"/>
      <w:r w:rsidRPr="003430E8">
        <w:t xml:space="preserve"> …………………</w:t>
      </w:r>
      <w:r w:rsidR="00914C4C">
        <w:t>…</w:t>
      </w:r>
      <w:r w:rsidR="00D84467">
        <w:t>….</w:t>
      </w:r>
    </w:p>
    <w:p w14:paraId="693B8838" w14:textId="77777777" w:rsidR="00F66D22" w:rsidRPr="003430E8" w:rsidRDefault="00F66D22" w:rsidP="005D20A8">
      <w:pPr>
        <w:pStyle w:val="Heading4"/>
      </w:pPr>
    </w:p>
    <w:p w14:paraId="2BE5CAAD" w14:textId="77777777" w:rsidR="00F66D22" w:rsidRPr="003430E8" w:rsidRDefault="00F66D22" w:rsidP="005D20A8">
      <w:pPr>
        <w:pStyle w:val="Heading4"/>
      </w:pPr>
      <w:r w:rsidRPr="003430E8">
        <w:t>……………………………</w:t>
      </w:r>
      <w:r w:rsidR="005A52D5">
        <w:t xml:space="preserve">……………………………..   </w:t>
      </w:r>
    </w:p>
    <w:p w14:paraId="299D0BC4" w14:textId="77777777" w:rsidR="00F66D22" w:rsidRPr="003430E8" w:rsidRDefault="00F66D22" w:rsidP="005D20A8">
      <w:pPr>
        <w:pStyle w:val="Heading4"/>
      </w:pP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</w:p>
    <w:p w14:paraId="08D92B88" w14:textId="77777777" w:rsidR="00F66D22" w:rsidRPr="003430E8" w:rsidRDefault="00F66D22" w:rsidP="005D20A8">
      <w:pPr>
        <w:pStyle w:val="Heading4"/>
      </w:pPr>
      <w:r w:rsidRPr="003430E8">
        <w:t>…………………………………………………</w:t>
      </w:r>
      <w:r w:rsidR="00914C4C">
        <w:t xml:space="preserve">……….     </w:t>
      </w:r>
      <w:r w:rsidRPr="003430E8">
        <w:t>Mobile ………………………………</w:t>
      </w:r>
      <w:r w:rsidR="00376B81" w:rsidRPr="003430E8">
        <w:t>…</w:t>
      </w:r>
      <w:r w:rsidR="00914C4C">
        <w:t>…</w:t>
      </w:r>
      <w:r w:rsidR="00D84467">
        <w:t>….</w:t>
      </w:r>
      <w:r w:rsidRPr="003430E8">
        <w:t xml:space="preserve">     </w:t>
      </w:r>
    </w:p>
    <w:p w14:paraId="0E67C545" w14:textId="77777777" w:rsidR="00F66D22" w:rsidRPr="003430E8" w:rsidRDefault="00F66D22" w:rsidP="005D20A8">
      <w:pPr>
        <w:pStyle w:val="Heading4"/>
      </w:pPr>
    </w:p>
    <w:p w14:paraId="3E0798C5" w14:textId="77777777" w:rsidR="00F66D22" w:rsidRPr="003430E8" w:rsidRDefault="00997320" w:rsidP="005D20A8">
      <w:pPr>
        <w:pStyle w:val="Heading4"/>
      </w:pPr>
      <w:r w:rsidRPr="003430E8">
        <w:t xml:space="preserve">Postcode </w:t>
      </w:r>
      <w:r w:rsidR="00F66D22" w:rsidRPr="003430E8">
        <w:t>……………………………………………….</w:t>
      </w:r>
      <w:r w:rsidR="00914C4C">
        <w:t xml:space="preserve">    </w:t>
      </w:r>
      <w:r w:rsidR="005A52D5">
        <w:t>E</w:t>
      </w:r>
      <w:r w:rsidR="00F66D22" w:rsidRPr="003430E8">
        <w:t>mail ………………</w:t>
      </w:r>
      <w:r w:rsidR="005A52D5">
        <w:t>.</w:t>
      </w:r>
      <w:r w:rsidR="00F66D22" w:rsidRPr="003430E8">
        <w:t>…</w:t>
      </w:r>
      <w:r w:rsidR="00376B81" w:rsidRPr="003430E8">
        <w:t>………………</w:t>
      </w:r>
      <w:r w:rsidR="00914C4C">
        <w:t>…</w:t>
      </w:r>
      <w:r w:rsidR="00D84467">
        <w:t>….</w:t>
      </w:r>
    </w:p>
    <w:p w14:paraId="447C99F4" w14:textId="77777777" w:rsidR="00F66D22" w:rsidRPr="003430E8" w:rsidRDefault="00F66D22" w:rsidP="005D20A8">
      <w:pPr>
        <w:pStyle w:val="Heading4"/>
      </w:pPr>
      <w:r w:rsidRPr="003430E8">
        <w:tab/>
      </w:r>
      <w:r w:rsidRPr="003430E8">
        <w:tab/>
      </w:r>
      <w:r w:rsidRPr="003430E8">
        <w:tab/>
      </w:r>
    </w:p>
    <w:p w14:paraId="7B2AFE0D" w14:textId="77777777" w:rsidR="00E108E9" w:rsidRDefault="00E108E9" w:rsidP="00E108E9">
      <w:pPr>
        <w:pStyle w:val="Heading4"/>
      </w:pPr>
    </w:p>
    <w:p w14:paraId="3B6145D0" w14:textId="77777777" w:rsidR="00E108E9" w:rsidRPr="00E108E9" w:rsidRDefault="00E108E9" w:rsidP="00E108E9">
      <w:pPr>
        <w:pStyle w:val="Heading4"/>
      </w:pPr>
      <w:r>
        <w:t xml:space="preserve">Vehicle registration number </w:t>
      </w:r>
      <w:r w:rsidR="001207A3">
        <w:t xml:space="preserve">(if applicable) </w:t>
      </w:r>
    </w:p>
    <w:p w14:paraId="1DC0179A" w14:textId="77777777" w:rsidR="00F66D22" w:rsidRPr="003430E8" w:rsidRDefault="00F66D22" w:rsidP="005D20A8">
      <w:pPr>
        <w:pStyle w:val="Heading4"/>
      </w:pPr>
    </w:p>
    <w:p w14:paraId="6D563D05" w14:textId="77777777" w:rsidR="00D84467" w:rsidRDefault="00D84467" w:rsidP="005D20A8">
      <w:pPr>
        <w:pStyle w:val="Heading4"/>
      </w:pPr>
    </w:p>
    <w:p w14:paraId="206FCCFF" w14:textId="77777777" w:rsidR="00F66D22" w:rsidRDefault="00F66D22" w:rsidP="005D20A8">
      <w:pPr>
        <w:pStyle w:val="Heading4"/>
      </w:pPr>
      <w:r w:rsidRPr="003430E8">
        <w:t>Do you have any allergies or medical problems that may affect your volun</w:t>
      </w:r>
      <w:r w:rsidR="00914C4C">
        <w:t xml:space="preserve">tary work?   </w:t>
      </w:r>
    </w:p>
    <w:p w14:paraId="7C1826ED" w14:textId="77777777" w:rsidR="00914C4C" w:rsidRDefault="001D42C5" w:rsidP="00914C4C">
      <w:pPr>
        <w:pStyle w:val="Heading4"/>
      </w:pPr>
      <w:r>
        <w:rPr>
          <w:noProof/>
          <w:lang w:eastAsia="en-GB"/>
        </w:rPr>
        <w:pict w14:anchorId="4C67C2F4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37.55pt;margin-top:6.45pt;width:18pt;height:18pt;z-index:6;visibility:visible" strokecolor="#4b92db" strokeweight="1pt">
            <v:textbox>
              <w:txbxContent>
                <w:p w14:paraId="21B0CB54" w14:textId="77777777" w:rsidR="00914C4C" w:rsidRDefault="00914C4C" w:rsidP="00914C4C"/>
              </w:txbxContent>
            </v:textbox>
          </v:shape>
        </w:pict>
      </w:r>
      <w:r>
        <w:rPr>
          <w:noProof/>
          <w:lang w:eastAsia="en-GB"/>
        </w:rPr>
        <w:pict w14:anchorId="43AEE53B">
          <v:shape id="_x0000_s1042" type="#_x0000_t202" style="position:absolute;margin-left:351.5pt;margin-top:6.45pt;width:18pt;height:18pt;z-index:5;visibility:visible" strokecolor="#4b92db" strokeweight="1pt">
            <v:textbox>
              <w:txbxContent>
                <w:p w14:paraId="2425DB98" w14:textId="77777777" w:rsidR="00914C4C" w:rsidRDefault="00914C4C" w:rsidP="00914C4C"/>
              </w:txbxContent>
            </v:textbox>
          </v:shape>
        </w:pict>
      </w:r>
    </w:p>
    <w:p w14:paraId="459A5F90" w14:textId="77777777" w:rsidR="00914C4C" w:rsidRPr="00914C4C" w:rsidRDefault="00914C4C" w:rsidP="00914C4C">
      <w:pPr>
        <w:pStyle w:val="Heading4"/>
        <w:ind w:left="5760" w:firstLine="720"/>
      </w:pPr>
      <w:r w:rsidRPr="003430E8">
        <w:t xml:space="preserve">Yes              </w:t>
      </w:r>
      <w:r>
        <w:tab/>
        <w:t xml:space="preserve">     </w:t>
      </w:r>
      <w:r w:rsidRPr="003430E8">
        <w:t>No</w:t>
      </w:r>
      <w:r>
        <w:tab/>
      </w:r>
    </w:p>
    <w:p w14:paraId="4E50EEC1" w14:textId="77777777" w:rsidR="00F66D22" w:rsidRPr="003430E8" w:rsidRDefault="00F66D22" w:rsidP="005D20A8">
      <w:pPr>
        <w:pStyle w:val="Heading4"/>
      </w:pPr>
    </w:p>
    <w:p w14:paraId="11E43AFB" w14:textId="77777777" w:rsidR="00BB378A" w:rsidRDefault="00914C4C" w:rsidP="005D20A8">
      <w:pPr>
        <w:pStyle w:val="Heading4"/>
      </w:pPr>
      <w:r>
        <w:t>If yes</w:t>
      </w:r>
      <w:r w:rsidR="00F66D22" w:rsidRPr="003430E8">
        <w:t>, please give details</w:t>
      </w:r>
      <w:r w:rsidR="00BB378A">
        <w:t xml:space="preserve"> </w:t>
      </w:r>
    </w:p>
    <w:p w14:paraId="7BB772FE" w14:textId="77777777" w:rsidR="00BB378A" w:rsidRDefault="00BB378A" w:rsidP="005D20A8">
      <w:pPr>
        <w:pStyle w:val="Heading4"/>
      </w:pPr>
    </w:p>
    <w:p w14:paraId="47C362E0" w14:textId="77777777" w:rsidR="00BB378A" w:rsidRDefault="00BB378A" w:rsidP="005D20A8">
      <w:pPr>
        <w:pStyle w:val="Heading4"/>
      </w:pPr>
    </w:p>
    <w:p w14:paraId="2DB4F4BB" w14:textId="77777777" w:rsidR="00F66D22" w:rsidRPr="003430E8" w:rsidRDefault="00F66D22" w:rsidP="005D20A8">
      <w:pPr>
        <w:pStyle w:val="Heading4"/>
      </w:pPr>
      <w:r w:rsidRPr="003430E8">
        <w:t xml:space="preserve"> </w:t>
      </w:r>
      <w:r w:rsidR="009313D7" w:rsidRPr="003430E8">
        <w:t>……………………………………………………………………</w:t>
      </w:r>
      <w:r w:rsidR="00210EBE">
        <w:t>……...</w:t>
      </w:r>
      <w:r w:rsidR="009313D7" w:rsidRPr="003430E8">
        <w:t>……</w:t>
      </w:r>
    </w:p>
    <w:p w14:paraId="121D7D1B" w14:textId="77777777" w:rsidR="00997320" w:rsidRDefault="00997320" w:rsidP="00997320">
      <w:pPr>
        <w:pStyle w:val="Heading5"/>
      </w:pPr>
    </w:p>
    <w:p w14:paraId="1055401D" w14:textId="77777777" w:rsidR="001207A3" w:rsidRDefault="001207A3" w:rsidP="00997320">
      <w:pPr>
        <w:pStyle w:val="Heading5"/>
      </w:pPr>
    </w:p>
    <w:p w14:paraId="31896111" w14:textId="77777777" w:rsidR="001207A3" w:rsidRDefault="001207A3" w:rsidP="00997320">
      <w:pPr>
        <w:pStyle w:val="Heading5"/>
      </w:pPr>
    </w:p>
    <w:p w14:paraId="7E5D9C6B" w14:textId="77777777" w:rsidR="00F66D22" w:rsidRPr="003430E8" w:rsidRDefault="00060687" w:rsidP="00997320">
      <w:pPr>
        <w:pStyle w:val="Heading5"/>
      </w:pPr>
      <w:r>
        <w:t>Emergency contact d</w:t>
      </w:r>
      <w:r w:rsidR="00F66D22" w:rsidRPr="003430E8">
        <w:t>etails</w:t>
      </w:r>
    </w:p>
    <w:p w14:paraId="6846AD81" w14:textId="77777777" w:rsidR="00F66D22" w:rsidRPr="003430E8" w:rsidRDefault="00F66D22" w:rsidP="005D20A8">
      <w:pPr>
        <w:pStyle w:val="Heading4"/>
      </w:pPr>
    </w:p>
    <w:p w14:paraId="7A7B18C8" w14:textId="77777777" w:rsidR="00997320" w:rsidRPr="003430E8" w:rsidRDefault="005A52D5" w:rsidP="00997320">
      <w:pPr>
        <w:pStyle w:val="Heading4"/>
      </w:pPr>
      <w:r>
        <w:t>Last name</w:t>
      </w:r>
      <w:r w:rsidR="00997320" w:rsidRPr="003430E8">
        <w:t xml:space="preserve"> ………………………………………</w:t>
      </w:r>
      <w:r>
        <w:t>.</w:t>
      </w:r>
      <w:r w:rsidR="00997320" w:rsidRPr="003430E8">
        <w:t xml:space="preserve">…….    </w:t>
      </w:r>
      <w:proofErr w:type="gramStart"/>
      <w:r w:rsidR="00997320" w:rsidRPr="003430E8">
        <w:t>Title  Mr</w:t>
      </w:r>
      <w:proofErr w:type="gramEnd"/>
      <w:r w:rsidR="00997320" w:rsidRPr="003430E8">
        <w:t>/Mrs/Miss/Ms/Other ……</w:t>
      </w:r>
      <w:r>
        <w:t>.</w:t>
      </w:r>
      <w:r w:rsidR="00997320" w:rsidRPr="003430E8">
        <w:t>…</w:t>
      </w:r>
      <w:r w:rsidR="00D84467">
        <w:t>……...</w:t>
      </w:r>
    </w:p>
    <w:p w14:paraId="5F72B893" w14:textId="77777777" w:rsidR="00997320" w:rsidRPr="003430E8" w:rsidRDefault="00997320" w:rsidP="00997320">
      <w:pPr>
        <w:pStyle w:val="Heading4"/>
      </w:pPr>
    </w:p>
    <w:p w14:paraId="4F1FCC6C" w14:textId="77777777" w:rsidR="00997320" w:rsidRPr="003430E8" w:rsidRDefault="005A52D5" w:rsidP="00997320">
      <w:pPr>
        <w:pStyle w:val="Heading4"/>
      </w:pPr>
      <w:r>
        <w:t>First n</w:t>
      </w:r>
      <w:r w:rsidR="00997320" w:rsidRPr="003430E8">
        <w:t>ame (s) …………………………………………    Date of Birth …………</w:t>
      </w:r>
      <w:proofErr w:type="gramStart"/>
      <w:r w:rsidR="00997320" w:rsidRPr="003430E8">
        <w:t>…..</w:t>
      </w:r>
      <w:proofErr w:type="gramEnd"/>
      <w:r w:rsidR="00997320" w:rsidRPr="003430E8">
        <w:t>……………</w:t>
      </w:r>
      <w:r w:rsidR="00D84467">
        <w:t>…….</w:t>
      </w:r>
    </w:p>
    <w:p w14:paraId="11F23017" w14:textId="77777777" w:rsidR="00997320" w:rsidRPr="003430E8" w:rsidRDefault="00997320" w:rsidP="00997320">
      <w:pPr>
        <w:pStyle w:val="Heading4"/>
      </w:pPr>
    </w:p>
    <w:p w14:paraId="132BA891" w14:textId="77777777" w:rsidR="00997320" w:rsidRPr="003430E8" w:rsidRDefault="00997320" w:rsidP="00997320">
      <w:pPr>
        <w:pStyle w:val="Heading4"/>
      </w:pPr>
      <w:r w:rsidRPr="003430E8">
        <w:t>A</w:t>
      </w:r>
      <w:r w:rsidR="00914C4C">
        <w:t>ddress ……………………………………………</w:t>
      </w:r>
      <w:proofErr w:type="gramStart"/>
      <w:r w:rsidR="00914C4C">
        <w:t>…..</w:t>
      </w:r>
      <w:proofErr w:type="gramEnd"/>
      <w:r w:rsidR="00914C4C">
        <w:t xml:space="preserve">    </w:t>
      </w:r>
      <w:r w:rsidR="005A52D5">
        <w:t>Phone</w:t>
      </w:r>
      <w:proofErr w:type="gramStart"/>
      <w:r w:rsidR="001207A3">
        <w:t xml:space="preserve"> </w:t>
      </w:r>
      <w:r w:rsidR="00B65582">
        <w:t>..</w:t>
      </w:r>
      <w:proofErr w:type="gramEnd"/>
      <w:r w:rsidRPr="003430E8">
        <w:t>……………………</w:t>
      </w:r>
      <w:r w:rsidR="005A52D5">
        <w:t>.</w:t>
      </w:r>
      <w:r w:rsidR="00D84467">
        <w:t>…….</w:t>
      </w:r>
    </w:p>
    <w:p w14:paraId="0CEE7DB9" w14:textId="77777777" w:rsidR="00997320" w:rsidRPr="003430E8" w:rsidRDefault="00997320" w:rsidP="00997320">
      <w:pPr>
        <w:pStyle w:val="Heading4"/>
      </w:pPr>
    </w:p>
    <w:p w14:paraId="3459DAC7" w14:textId="77777777" w:rsidR="00997320" w:rsidRPr="003430E8" w:rsidRDefault="00997320" w:rsidP="00997320">
      <w:pPr>
        <w:pStyle w:val="Heading4"/>
      </w:pPr>
      <w:r w:rsidRPr="003430E8">
        <w:t>……………………………</w:t>
      </w:r>
      <w:r w:rsidR="00914C4C">
        <w:t xml:space="preserve">……………………………..    </w:t>
      </w:r>
      <w:r w:rsidRPr="003430E8">
        <w:t>………………………</w:t>
      </w:r>
      <w:r w:rsidR="00D84467">
        <w:t>……</w:t>
      </w:r>
      <w:r w:rsidR="00B65582">
        <w:t>…</w:t>
      </w:r>
      <w:r w:rsidR="00D84467">
        <w:t>.</w:t>
      </w:r>
    </w:p>
    <w:p w14:paraId="762AE373" w14:textId="77777777" w:rsidR="00997320" w:rsidRPr="003430E8" w:rsidRDefault="00997320" w:rsidP="00997320">
      <w:pPr>
        <w:pStyle w:val="Heading4"/>
      </w:pP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  <w:r w:rsidRPr="003430E8">
        <w:tab/>
      </w:r>
    </w:p>
    <w:p w14:paraId="6664A6D7" w14:textId="77777777" w:rsidR="00997320" w:rsidRPr="003430E8" w:rsidRDefault="00997320" w:rsidP="00997320">
      <w:pPr>
        <w:pStyle w:val="Heading4"/>
      </w:pPr>
      <w:r w:rsidRPr="003430E8">
        <w:t>…………………………………………………</w:t>
      </w:r>
      <w:r w:rsidR="00914C4C">
        <w:t xml:space="preserve">……….     </w:t>
      </w:r>
      <w:r w:rsidRPr="003430E8">
        <w:t>Mobile …………………………………</w:t>
      </w:r>
      <w:r w:rsidR="00D84467">
        <w:t>…….</w:t>
      </w:r>
      <w:r w:rsidRPr="003430E8">
        <w:t xml:space="preserve">     </w:t>
      </w:r>
    </w:p>
    <w:p w14:paraId="3E616DE2" w14:textId="77777777" w:rsidR="00997320" w:rsidRPr="003430E8" w:rsidRDefault="00997320" w:rsidP="00997320">
      <w:pPr>
        <w:pStyle w:val="Heading4"/>
      </w:pPr>
    </w:p>
    <w:p w14:paraId="3AC14088" w14:textId="77777777" w:rsidR="00997320" w:rsidRPr="003430E8" w:rsidRDefault="00997320" w:rsidP="00997320">
      <w:pPr>
        <w:pStyle w:val="Heading4"/>
      </w:pPr>
      <w:r w:rsidRPr="003430E8">
        <w:t xml:space="preserve">Postcode </w:t>
      </w:r>
      <w:r w:rsidR="00914C4C">
        <w:t xml:space="preserve">………………………………………………    </w:t>
      </w:r>
      <w:r>
        <w:t xml:space="preserve">Relationship to you </w:t>
      </w:r>
      <w:r w:rsidRPr="003430E8">
        <w:t>…………………</w:t>
      </w:r>
      <w:r w:rsidR="00D84467">
        <w:t>…….</w:t>
      </w:r>
      <w:r w:rsidR="00B65582">
        <w:t>.</w:t>
      </w:r>
      <w:r w:rsidR="00D84467">
        <w:t>.</w:t>
      </w:r>
    </w:p>
    <w:p w14:paraId="22D57B8C" w14:textId="77777777" w:rsidR="00826001" w:rsidRPr="001233C0" w:rsidRDefault="00826001" w:rsidP="001233C0">
      <w:pPr>
        <w:pStyle w:val="Heading4"/>
      </w:pPr>
    </w:p>
    <w:p w14:paraId="72F1710A" w14:textId="77777777" w:rsidR="00D84467" w:rsidRDefault="00D84467" w:rsidP="001233C0">
      <w:pPr>
        <w:pStyle w:val="Heading4"/>
      </w:pPr>
    </w:p>
    <w:p w14:paraId="338A7BE7" w14:textId="77777777" w:rsidR="00E108E9" w:rsidRDefault="00E108E9" w:rsidP="00997320">
      <w:pPr>
        <w:pStyle w:val="Heading5"/>
      </w:pPr>
    </w:p>
    <w:p w14:paraId="62C01CB7" w14:textId="77777777" w:rsidR="00E108E9" w:rsidRDefault="00E108E9" w:rsidP="00997320">
      <w:pPr>
        <w:pStyle w:val="Heading5"/>
      </w:pPr>
    </w:p>
    <w:p w14:paraId="7F1A8379" w14:textId="77777777" w:rsidR="00E108E9" w:rsidRDefault="00E108E9" w:rsidP="00997320">
      <w:pPr>
        <w:pStyle w:val="Heading5"/>
      </w:pPr>
    </w:p>
    <w:p w14:paraId="3732C7D9" w14:textId="77777777" w:rsidR="00E108E9" w:rsidRDefault="00E108E9" w:rsidP="00997320">
      <w:pPr>
        <w:pStyle w:val="Heading5"/>
      </w:pPr>
    </w:p>
    <w:p w14:paraId="3229924B" w14:textId="77777777" w:rsidR="00F66D22" w:rsidRDefault="004832AA" w:rsidP="00997320">
      <w:pPr>
        <w:pStyle w:val="Heading5"/>
      </w:pPr>
      <w:r>
        <w:t>Contact d</w:t>
      </w:r>
      <w:r w:rsidR="00F66D22" w:rsidRPr="003430E8">
        <w:t>etails</w:t>
      </w:r>
    </w:p>
    <w:p w14:paraId="7FDE2581" w14:textId="77777777" w:rsidR="008073BE" w:rsidRPr="008073BE" w:rsidRDefault="008073BE" w:rsidP="008073BE"/>
    <w:p w14:paraId="0851B30A" w14:textId="77777777" w:rsidR="00BB378A" w:rsidRDefault="00F66D22" w:rsidP="005D20A8">
      <w:pPr>
        <w:pStyle w:val="Heading4"/>
      </w:pPr>
      <w:r w:rsidRPr="003430E8">
        <w:t xml:space="preserve">Your personal details will only be used by </w:t>
      </w:r>
      <w:r w:rsidR="00E2290D">
        <w:t xml:space="preserve">Fix the Fells and </w:t>
      </w:r>
      <w:r w:rsidRPr="003430E8">
        <w:t xml:space="preserve">the Lake District National </w:t>
      </w:r>
      <w:r w:rsidR="00E2290D">
        <w:t xml:space="preserve">Park Authority </w:t>
      </w:r>
      <w:r w:rsidR="005A52D5">
        <w:t>to contact you</w:t>
      </w:r>
      <w:r w:rsidR="00BB378A">
        <w:t xml:space="preserve"> in relation to your volunteering</w:t>
      </w:r>
      <w:r w:rsidR="005A52D5">
        <w:t xml:space="preserve">. </w:t>
      </w:r>
      <w:r w:rsidR="00BB378A">
        <w:t xml:space="preserve"> They will never be passed on to a third party.</w:t>
      </w:r>
      <w:r w:rsidR="009F44E3">
        <w:t xml:space="preserve"> You can read the full privacy notice here: </w:t>
      </w:r>
      <w:hyperlink r:id="rId8" w:history="1">
        <w:r w:rsidR="009F44E3" w:rsidRPr="00081053">
          <w:rPr>
            <w:rStyle w:val="Hyperlink"/>
          </w:rPr>
          <w:t>http://www.lakedistrict.gov.uk/aboutus/terms</w:t>
        </w:r>
      </w:hyperlink>
      <w:r w:rsidR="009F44E3">
        <w:t xml:space="preserve">. </w:t>
      </w:r>
    </w:p>
    <w:p w14:paraId="414E2CC6" w14:textId="77777777" w:rsidR="00BB378A" w:rsidRDefault="00BB378A" w:rsidP="005D20A8">
      <w:pPr>
        <w:pStyle w:val="Heading4"/>
      </w:pPr>
    </w:p>
    <w:p w14:paraId="6F186CDC" w14:textId="77777777" w:rsidR="00B07FF3" w:rsidRDefault="00BB378A" w:rsidP="0093035C">
      <w:pPr>
        <w:pStyle w:val="Heading4"/>
      </w:pPr>
      <w:r w:rsidRPr="0093035C">
        <w:pict w14:anchorId="279CD310">
          <v:shape id="Text Box 15" o:spid="_x0000_s1033" type="#_x0000_t202" style="position:absolute;margin-left:417pt;margin-top:59.35pt;width:32.2pt;height:26.6pt;z-index:1;visibility:visible" strokecolor="#4b92db" strokeweight="1pt">
            <v:textbox style="mso-next-textbox:#Text Box 15">
              <w:txbxContent>
                <w:p w14:paraId="74ED9F11" w14:textId="77777777" w:rsidR="00997320" w:rsidRDefault="00997320" w:rsidP="00997320"/>
              </w:txbxContent>
            </v:textbox>
          </v:shape>
        </w:pict>
      </w:r>
      <w:r w:rsidR="009F44E3">
        <w:t>As part of the normal course of volunteering with Fix t</w:t>
      </w:r>
      <w:r>
        <w:t xml:space="preserve">he </w:t>
      </w:r>
      <w:r w:rsidR="008073BE">
        <w:t xml:space="preserve">Fells </w:t>
      </w:r>
      <w:r w:rsidR="009F44E3">
        <w:t xml:space="preserve">your </w:t>
      </w:r>
      <w:r w:rsidR="008073BE">
        <w:t>contact details (</w:t>
      </w:r>
      <w:r>
        <w:t>name, email, telephone</w:t>
      </w:r>
      <w:r w:rsidR="009F44E3">
        <w:t xml:space="preserve"> number and town of residence) will need to be displayed </w:t>
      </w:r>
      <w:r>
        <w:t xml:space="preserve">on our </w:t>
      </w:r>
      <w:proofErr w:type="gramStart"/>
      <w:r>
        <w:t>volunteers</w:t>
      </w:r>
      <w:proofErr w:type="gramEnd"/>
      <w:r>
        <w:t xml:space="preserve"> extranet.</w:t>
      </w:r>
      <w:r w:rsidR="009F44E3">
        <w:t xml:space="preserve"> This is a secure section of our</w:t>
      </w:r>
      <w:r>
        <w:t xml:space="preserve"> website that other volunteers can access via a </w:t>
      </w:r>
      <w:proofErr w:type="gramStart"/>
      <w:r>
        <w:t>password, and</w:t>
      </w:r>
      <w:proofErr w:type="gramEnd"/>
      <w:r>
        <w:t xml:space="preserve"> is used on a regular basis to coordinate activities and events. </w:t>
      </w:r>
    </w:p>
    <w:p w14:paraId="17153853" w14:textId="77777777" w:rsidR="008073BE" w:rsidRPr="008073BE" w:rsidRDefault="008073BE" w:rsidP="008073BE"/>
    <w:p w14:paraId="241E7A22" w14:textId="77777777" w:rsidR="0093035C" w:rsidRDefault="00BB378A" w:rsidP="0093035C">
      <w:pPr>
        <w:pStyle w:val="Heading4"/>
      </w:pPr>
      <w:r>
        <w:t>Please confirm you are happy for this to happen by ticking the box below</w:t>
      </w:r>
    </w:p>
    <w:p w14:paraId="404023BF" w14:textId="77777777" w:rsidR="001233C0" w:rsidRPr="00BB378A" w:rsidRDefault="00826001" w:rsidP="00BB378A">
      <w:pPr>
        <w:pStyle w:val="Heading4"/>
        <w:rPr>
          <w:b/>
        </w:rPr>
      </w:pPr>
      <w:proofErr w:type="gramStart"/>
      <w:r w:rsidRPr="00BB378A">
        <w:rPr>
          <w:b/>
        </w:rPr>
        <w:t>Yes</w:t>
      </w:r>
      <w:proofErr w:type="gramEnd"/>
      <w:r w:rsidRPr="00BB378A">
        <w:rPr>
          <w:b/>
        </w:rPr>
        <w:t xml:space="preserve">   </w:t>
      </w:r>
      <w:r w:rsidR="00BB378A" w:rsidRPr="00BB378A">
        <w:rPr>
          <w:b/>
        </w:rPr>
        <w:t>I am happy for my details to be added</w:t>
      </w:r>
      <w:r w:rsidR="00BB378A">
        <w:rPr>
          <w:b/>
        </w:rPr>
        <w:t xml:space="preserve"> to the </w:t>
      </w:r>
      <w:r w:rsidR="00BB378A" w:rsidRPr="00BB378A">
        <w:rPr>
          <w:b/>
        </w:rPr>
        <w:t>Volunteer Contact List</w:t>
      </w:r>
      <w:r w:rsidRPr="00BB378A">
        <w:rPr>
          <w:b/>
        </w:rPr>
        <w:t xml:space="preserve">        </w:t>
      </w:r>
      <w:r w:rsidR="00914C4C" w:rsidRPr="00BB378A">
        <w:rPr>
          <w:b/>
        </w:rPr>
        <w:tab/>
        <w:t xml:space="preserve">      </w:t>
      </w:r>
    </w:p>
    <w:p w14:paraId="77A83578" w14:textId="77777777" w:rsidR="0093035C" w:rsidRDefault="0093035C" w:rsidP="00997320">
      <w:pPr>
        <w:pStyle w:val="Heading3"/>
      </w:pPr>
    </w:p>
    <w:p w14:paraId="0B1829B1" w14:textId="77777777" w:rsidR="00F66D22" w:rsidRPr="003430E8" w:rsidRDefault="00990AC3" w:rsidP="00997320">
      <w:pPr>
        <w:pStyle w:val="Heading3"/>
      </w:pPr>
      <w:r>
        <w:t>Releva</w:t>
      </w:r>
      <w:r w:rsidR="00997320">
        <w:t>nt skills and activities</w:t>
      </w:r>
    </w:p>
    <w:p w14:paraId="390430C3" w14:textId="77777777" w:rsidR="009F44E3" w:rsidRPr="003430E8" w:rsidRDefault="009F44E3" w:rsidP="009F44E3">
      <w:pPr>
        <w:pStyle w:val="Heading4"/>
      </w:pPr>
      <w:r w:rsidRPr="003430E8">
        <w:t xml:space="preserve">Why are you interested in joining </w:t>
      </w:r>
      <w:r>
        <w:t>Fix the Fells as a volunteer</w:t>
      </w:r>
      <w:r w:rsidRPr="003430E8">
        <w:t>?</w:t>
      </w:r>
    </w:p>
    <w:p w14:paraId="70CF6AED" w14:textId="77777777" w:rsidR="009F44E3" w:rsidRPr="003430E8" w:rsidRDefault="009F44E3" w:rsidP="009F44E3">
      <w:pPr>
        <w:pStyle w:val="Heading4"/>
      </w:pPr>
    </w:p>
    <w:p w14:paraId="6045E7E1" w14:textId="77777777" w:rsidR="009F44E3" w:rsidRPr="003430E8" w:rsidRDefault="009F44E3" w:rsidP="009F44E3">
      <w:pPr>
        <w:pStyle w:val="Heading4"/>
      </w:pPr>
      <w:r w:rsidRPr="003430E8">
        <w:t>…………………………………………………………………………………………………………</w:t>
      </w:r>
      <w:r>
        <w:t>…….</w:t>
      </w:r>
    </w:p>
    <w:p w14:paraId="74DD7E39" w14:textId="77777777" w:rsidR="00F66D22" w:rsidRPr="003430E8" w:rsidRDefault="00F66D22" w:rsidP="00DD00E0">
      <w:pPr>
        <w:pStyle w:val="Heading4"/>
      </w:pPr>
    </w:p>
    <w:p w14:paraId="70404897" w14:textId="77777777" w:rsidR="00D84467" w:rsidRDefault="009F44E3" w:rsidP="009F44E3">
      <w:pPr>
        <w:pStyle w:val="Heading4"/>
      </w:pPr>
      <w:r>
        <w:t xml:space="preserve">Please outline </w:t>
      </w:r>
      <w:r w:rsidR="00914C4C">
        <w:t xml:space="preserve">any </w:t>
      </w:r>
      <w:r>
        <w:t>relevant experience or training that will be useful in the course of volunteering with Fix the Fells.</w:t>
      </w:r>
      <w:r w:rsidR="00F66D22" w:rsidRPr="003430E8">
        <w:t xml:space="preserve"> </w:t>
      </w:r>
    </w:p>
    <w:p w14:paraId="6D2DBAAB" w14:textId="77777777" w:rsidR="001207A3" w:rsidRDefault="001207A3" w:rsidP="00D84467"/>
    <w:p w14:paraId="0E5F2F08" w14:textId="77777777" w:rsidR="001207A3" w:rsidRPr="003430E8" w:rsidRDefault="001207A3" w:rsidP="001207A3">
      <w:pPr>
        <w:pStyle w:val="Heading4"/>
      </w:pPr>
      <w:r w:rsidRPr="003430E8">
        <w:t>…………………………………………………………………………………………………………</w:t>
      </w:r>
      <w:r>
        <w:t>…….</w:t>
      </w:r>
    </w:p>
    <w:p w14:paraId="749BF196" w14:textId="77777777" w:rsidR="005A52D5" w:rsidRDefault="005A52D5" w:rsidP="00830B11">
      <w:pPr>
        <w:pStyle w:val="Heading4"/>
      </w:pPr>
    </w:p>
    <w:p w14:paraId="1D9003BA" w14:textId="77777777" w:rsidR="00F66D22" w:rsidRPr="003430E8" w:rsidRDefault="001233C0" w:rsidP="00830B11">
      <w:pPr>
        <w:pStyle w:val="Heading4"/>
      </w:pPr>
      <w:r>
        <w:rPr>
          <w:noProof/>
          <w:lang w:eastAsia="en-GB"/>
        </w:rPr>
        <w:pict w14:anchorId="4659E35B">
          <v:shape id="_x0000_s1038" type="#_x0000_t202" style="position:absolute;margin-left:437.65pt;margin-top:10.4pt;width:18pt;height:18pt;z-index:3;visibility:visible" strokecolor="#4b92db" strokeweight="1pt">
            <v:textbox>
              <w:txbxContent>
                <w:p w14:paraId="194AD2EC" w14:textId="77777777" w:rsidR="00830B11" w:rsidRDefault="00830B11" w:rsidP="00830B11"/>
              </w:txbxContent>
            </v:textbox>
          </v:shape>
        </w:pict>
      </w:r>
      <w:r>
        <w:rPr>
          <w:noProof/>
          <w:lang w:eastAsia="en-GB"/>
        </w:rPr>
        <w:pict w14:anchorId="0173EC09">
          <v:shape id="_x0000_s1037" type="#_x0000_t202" style="position:absolute;margin-left:353.55pt;margin-top:10.4pt;width:18pt;height:18pt;z-index:2;visibility:visible" strokecolor="#4b92db" strokeweight="1pt">
            <v:textbox>
              <w:txbxContent>
                <w:p w14:paraId="64A91A7C" w14:textId="77777777" w:rsidR="00830B11" w:rsidRDefault="00830B11" w:rsidP="00830B11"/>
              </w:txbxContent>
            </v:textbox>
          </v:shape>
        </w:pict>
      </w:r>
    </w:p>
    <w:p w14:paraId="38EBB057" w14:textId="77777777" w:rsidR="00F66D22" w:rsidRPr="003430E8" w:rsidRDefault="00F66D22" w:rsidP="00830B11">
      <w:pPr>
        <w:pStyle w:val="Heading4"/>
      </w:pPr>
      <w:r w:rsidRPr="003430E8">
        <w:t>Do you hav</w:t>
      </w:r>
      <w:r w:rsidR="005A52D5">
        <w:t>e a f</w:t>
      </w:r>
      <w:r w:rsidR="00830B11">
        <w:t xml:space="preserve">irst </w:t>
      </w:r>
      <w:r w:rsidR="005A52D5">
        <w:t>aid c</w:t>
      </w:r>
      <w:r w:rsidR="00830B11">
        <w:t xml:space="preserve">ertificate?  </w:t>
      </w:r>
      <w:r w:rsidR="00830B11">
        <w:tab/>
      </w:r>
      <w:r w:rsidR="00D84467">
        <w:tab/>
      </w:r>
      <w:r w:rsidR="00D84467">
        <w:tab/>
      </w:r>
      <w:r w:rsidR="00DA63F3">
        <w:tab/>
      </w:r>
      <w:r w:rsidR="00D84467">
        <w:t xml:space="preserve"> </w:t>
      </w:r>
      <w:r w:rsidR="00830B11">
        <w:t xml:space="preserve">Yes </w:t>
      </w:r>
      <w:r w:rsidR="00830B11">
        <w:tab/>
      </w:r>
      <w:r w:rsidR="00830B11">
        <w:tab/>
      </w:r>
      <w:r w:rsidR="00914C4C">
        <w:t xml:space="preserve">      </w:t>
      </w:r>
      <w:r w:rsidR="00830B11">
        <w:t xml:space="preserve">No </w:t>
      </w:r>
    </w:p>
    <w:p w14:paraId="44D8D52B" w14:textId="77777777" w:rsidR="00F66D22" w:rsidRPr="003430E8" w:rsidRDefault="00F66D22" w:rsidP="00830B11">
      <w:pPr>
        <w:pStyle w:val="Heading4"/>
      </w:pPr>
    </w:p>
    <w:p w14:paraId="4D76AB1C" w14:textId="77777777" w:rsidR="00D84467" w:rsidRDefault="00D84467" w:rsidP="00830B11">
      <w:pPr>
        <w:pStyle w:val="Heading4"/>
      </w:pPr>
    </w:p>
    <w:p w14:paraId="5C8F3EDE" w14:textId="77777777" w:rsidR="00D84467" w:rsidRDefault="00F66D22" w:rsidP="00830B11">
      <w:pPr>
        <w:pStyle w:val="Heading4"/>
      </w:pPr>
      <w:r w:rsidRPr="003430E8">
        <w:t>If yes, what course did you attend and when does it expire?</w:t>
      </w:r>
    </w:p>
    <w:p w14:paraId="7E6BA17D" w14:textId="77777777" w:rsidR="00D84467" w:rsidRDefault="00D84467" w:rsidP="00830B11">
      <w:pPr>
        <w:pStyle w:val="Heading4"/>
      </w:pPr>
    </w:p>
    <w:p w14:paraId="021F2642" w14:textId="77777777" w:rsidR="00D84467" w:rsidRPr="003430E8" w:rsidRDefault="00D84467" w:rsidP="00D84467">
      <w:pPr>
        <w:pStyle w:val="Heading4"/>
      </w:pPr>
      <w:r w:rsidRPr="003430E8">
        <w:t>…………………………………………………………………………………………………………</w:t>
      </w:r>
      <w:r>
        <w:t>…….</w:t>
      </w:r>
    </w:p>
    <w:p w14:paraId="000B708C" w14:textId="77777777" w:rsidR="00D84467" w:rsidRDefault="00D84467" w:rsidP="00D84467"/>
    <w:p w14:paraId="51E951AC" w14:textId="77777777" w:rsidR="00F66D22" w:rsidRPr="003430E8" w:rsidRDefault="00F66D22" w:rsidP="00830B11">
      <w:pPr>
        <w:pStyle w:val="Heading4"/>
      </w:pPr>
      <w:r w:rsidRPr="003430E8">
        <w:t xml:space="preserve">How did you hear about </w:t>
      </w:r>
      <w:r w:rsidR="009F44E3">
        <w:t>Fix the Fells</w:t>
      </w:r>
      <w:r w:rsidR="00D84467">
        <w:t>?</w:t>
      </w:r>
    </w:p>
    <w:p w14:paraId="7EEF27C4" w14:textId="77777777" w:rsidR="00F66D22" w:rsidRPr="003430E8" w:rsidRDefault="00F66D22" w:rsidP="00830B11">
      <w:pPr>
        <w:pStyle w:val="Heading4"/>
      </w:pPr>
    </w:p>
    <w:p w14:paraId="37D575E0" w14:textId="77777777" w:rsidR="00D84467" w:rsidRDefault="00D84467" w:rsidP="00D84467">
      <w:pPr>
        <w:pStyle w:val="Heading4"/>
      </w:pPr>
      <w:r w:rsidRPr="003430E8">
        <w:t>…………………………………………………………………………………………………………</w:t>
      </w:r>
      <w:r>
        <w:t>…….</w:t>
      </w:r>
    </w:p>
    <w:p w14:paraId="1317ECF7" w14:textId="77777777" w:rsidR="009F44E3" w:rsidRPr="003430E8" w:rsidRDefault="009F44E3" w:rsidP="009F44E3">
      <w:pPr>
        <w:pStyle w:val="Heading4"/>
      </w:pPr>
      <w:r>
        <w:rPr>
          <w:noProof/>
          <w:lang w:eastAsia="en-GB"/>
        </w:rPr>
        <w:pict w14:anchorId="5732BDCE">
          <v:shape id="_x0000_s1083" type="#_x0000_t202" style="position:absolute;margin-left:121.05pt;margin-top:48.1pt;width:18pt;height:18pt;z-index:9;visibility:visible" strokecolor="#4b92db" strokeweight="1pt">
            <v:textbox>
              <w:txbxContent>
                <w:p w14:paraId="6B93E035" w14:textId="77777777" w:rsidR="009F44E3" w:rsidRDefault="009F44E3" w:rsidP="009F44E3"/>
              </w:txbxContent>
            </v:textbox>
          </v:shape>
        </w:pict>
      </w:r>
      <w:r>
        <w:rPr>
          <w:noProof/>
          <w:lang w:eastAsia="en-GB"/>
        </w:rPr>
        <w:pict w14:anchorId="50A86BF1">
          <v:shape id="_x0000_s1082" type="#_x0000_t202" style="position:absolute;margin-left:40.8pt;margin-top:48.1pt;width:18pt;height:18pt;z-index:8;visibility:visible" strokecolor="#4b92db" strokeweight="1pt">
            <v:textbox>
              <w:txbxContent>
                <w:p w14:paraId="4C579CBD" w14:textId="77777777" w:rsidR="009F44E3" w:rsidRDefault="009F44E3" w:rsidP="009F44E3"/>
              </w:txbxContent>
            </v:textbox>
          </v:shape>
        </w:pict>
      </w:r>
      <w:r>
        <w:br/>
        <w:t xml:space="preserve">Would you be interested in other volunteering opportunities with the Lake District National Park Authority?  </w:t>
      </w:r>
      <w:r>
        <w:tab/>
      </w:r>
      <w:r>
        <w:tab/>
      </w:r>
      <w:r>
        <w:tab/>
      </w:r>
      <w:r>
        <w:br/>
      </w:r>
      <w:r>
        <w:br/>
        <w:t xml:space="preserve">Yes </w:t>
      </w:r>
      <w:r>
        <w:tab/>
      </w:r>
      <w:r>
        <w:tab/>
        <w:t xml:space="preserve">      No </w:t>
      </w:r>
    </w:p>
    <w:p w14:paraId="17EA8A5D" w14:textId="77777777" w:rsidR="00D84467" w:rsidRPr="00D84467" w:rsidRDefault="00D84467" w:rsidP="00D84467"/>
    <w:p w14:paraId="1BCAC1F7" w14:textId="77777777" w:rsidR="009F44E3" w:rsidRDefault="009F44E3" w:rsidP="00830B11">
      <w:pPr>
        <w:pStyle w:val="Heading4"/>
      </w:pPr>
    </w:p>
    <w:p w14:paraId="4C7FF2B4" w14:textId="77777777" w:rsidR="00F66D22" w:rsidRPr="003430E8" w:rsidRDefault="00F66D22" w:rsidP="00830B11">
      <w:pPr>
        <w:pStyle w:val="Heading4"/>
      </w:pPr>
      <w:r w:rsidRPr="003430E8">
        <w:t>Signature ……………………………………………………</w:t>
      </w:r>
      <w:proofErr w:type="gramStart"/>
      <w:r w:rsidRPr="003430E8">
        <w:t>…..</w:t>
      </w:r>
      <w:proofErr w:type="gramEnd"/>
      <w:r w:rsidRPr="003430E8">
        <w:t xml:space="preserve">  Date ……………………………</w:t>
      </w:r>
      <w:r w:rsidR="00D84467">
        <w:t>…….</w:t>
      </w:r>
    </w:p>
    <w:p w14:paraId="638EB24A" w14:textId="77777777" w:rsidR="00F66D22" w:rsidRPr="003430E8" w:rsidRDefault="00F66D22" w:rsidP="00830B11">
      <w:pPr>
        <w:pStyle w:val="Heading4"/>
      </w:pPr>
    </w:p>
    <w:p w14:paraId="745AA4FC" w14:textId="77777777" w:rsidR="008073BE" w:rsidRDefault="008073BE" w:rsidP="00830B11">
      <w:pPr>
        <w:pStyle w:val="Heading4"/>
      </w:pPr>
    </w:p>
    <w:p w14:paraId="54784B29" w14:textId="77777777" w:rsidR="00E108E9" w:rsidRDefault="00E108E9" w:rsidP="00D84467">
      <w:pPr>
        <w:pStyle w:val="Heading4"/>
      </w:pPr>
      <w:r>
        <w:t xml:space="preserve">Please return this form by email to Annie Duckworth </w:t>
      </w:r>
      <w:hyperlink r:id="rId9" w:history="1">
        <w:r w:rsidR="003B0A52" w:rsidRPr="003B07B7">
          <w:rPr>
            <w:rStyle w:val="Hyperlink"/>
          </w:rPr>
          <w:t>Annie.duckworth@lakedistrict.gov.uk</w:t>
        </w:r>
      </w:hyperlink>
    </w:p>
    <w:p w14:paraId="25E8483A" w14:textId="77777777" w:rsidR="00E108E9" w:rsidRPr="00E108E9" w:rsidRDefault="00E108E9" w:rsidP="00E108E9">
      <w:r>
        <w:t xml:space="preserve"> O</w:t>
      </w:r>
    </w:p>
    <w:p w14:paraId="5B2794DD" w14:textId="77777777" w:rsidR="00D84467" w:rsidRDefault="008073BE" w:rsidP="00D84467">
      <w:pPr>
        <w:pStyle w:val="Heading4"/>
      </w:pPr>
      <w:r>
        <w:t xml:space="preserve">Or by Post </w:t>
      </w:r>
      <w:r w:rsidR="001207A3">
        <w:t xml:space="preserve">to </w:t>
      </w:r>
      <w:r w:rsidR="00D84467">
        <w:t>Lake Di</w:t>
      </w:r>
      <w:r>
        <w:t xml:space="preserve">strict National Park Authority, </w:t>
      </w:r>
      <w:r w:rsidR="00D84467">
        <w:t>Murley Moss, Oxenholme Road, Kendal, Cumbria, LA9 7RL</w:t>
      </w:r>
    </w:p>
    <w:p w14:paraId="1886BA2E" w14:textId="77777777" w:rsidR="001E2211" w:rsidRPr="00D1031C" w:rsidRDefault="001E2211" w:rsidP="00D84467">
      <w:pPr>
        <w:pStyle w:val="Heading4"/>
        <w:rPr>
          <w:b/>
          <w:snapToGrid w:val="0"/>
        </w:rPr>
      </w:pPr>
    </w:p>
    <w:sectPr w:rsidR="001E2211" w:rsidRPr="00D1031C" w:rsidSect="0093035C">
      <w:headerReference w:type="default" r:id="rId10"/>
      <w:pgSz w:w="11906" w:h="16838" w:code="9"/>
      <w:pgMar w:top="993" w:right="1021" w:bottom="426" w:left="1134" w:header="709" w:footer="709" w:gutter="0"/>
      <w:paperSrc w:first="274" w:other="2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FDC5" w14:textId="77777777" w:rsidR="00A3073C" w:rsidRDefault="00A3073C" w:rsidP="00830B11">
      <w:r>
        <w:separator/>
      </w:r>
    </w:p>
  </w:endnote>
  <w:endnote w:type="continuationSeparator" w:id="0">
    <w:p w14:paraId="1EA3DC30" w14:textId="77777777" w:rsidR="00A3073C" w:rsidRDefault="00A3073C" w:rsidP="0083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5E69" w14:textId="77777777" w:rsidR="00A3073C" w:rsidRDefault="00A3073C" w:rsidP="00830B11">
      <w:r>
        <w:separator/>
      </w:r>
    </w:p>
  </w:footnote>
  <w:footnote w:type="continuationSeparator" w:id="0">
    <w:p w14:paraId="15CB74A5" w14:textId="77777777" w:rsidR="00A3073C" w:rsidRDefault="00A3073C" w:rsidP="0083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7EC9" w14:textId="77777777" w:rsidR="00830B11" w:rsidRDefault="00830B11" w:rsidP="00830B11">
    <w:pPr>
      <w:pStyle w:val="Heading4"/>
    </w:pPr>
    <w: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971"/>
    <w:rsid w:val="00060687"/>
    <w:rsid w:val="001207A3"/>
    <w:rsid w:val="001233C0"/>
    <w:rsid w:val="001D261D"/>
    <w:rsid w:val="001D42C5"/>
    <w:rsid w:val="001E2211"/>
    <w:rsid w:val="00210EBE"/>
    <w:rsid w:val="00231266"/>
    <w:rsid w:val="00284976"/>
    <w:rsid w:val="002E0444"/>
    <w:rsid w:val="003430E8"/>
    <w:rsid w:val="00376B81"/>
    <w:rsid w:val="00380419"/>
    <w:rsid w:val="003B0A52"/>
    <w:rsid w:val="00434E25"/>
    <w:rsid w:val="004401D3"/>
    <w:rsid w:val="004832AA"/>
    <w:rsid w:val="00494EC4"/>
    <w:rsid w:val="004B384E"/>
    <w:rsid w:val="004E7FD6"/>
    <w:rsid w:val="00516D1E"/>
    <w:rsid w:val="00546D93"/>
    <w:rsid w:val="005A0CC7"/>
    <w:rsid w:val="005A52D5"/>
    <w:rsid w:val="005D20A8"/>
    <w:rsid w:val="00623567"/>
    <w:rsid w:val="00627971"/>
    <w:rsid w:val="00671013"/>
    <w:rsid w:val="006A614F"/>
    <w:rsid w:val="007601C2"/>
    <w:rsid w:val="008073BE"/>
    <w:rsid w:val="00826001"/>
    <w:rsid w:val="00830B11"/>
    <w:rsid w:val="0089423B"/>
    <w:rsid w:val="008D2BE4"/>
    <w:rsid w:val="008D66FC"/>
    <w:rsid w:val="008E36A9"/>
    <w:rsid w:val="00914C4C"/>
    <w:rsid w:val="0093035C"/>
    <w:rsid w:val="009313D7"/>
    <w:rsid w:val="00990AC3"/>
    <w:rsid w:val="00997320"/>
    <w:rsid w:val="009A4567"/>
    <w:rsid w:val="009C466F"/>
    <w:rsid w:val="009F44E3"/>
    <w:rsid w:val="00A11B19"/>
    <w:rsid w:val="00A20E23"/>
    <w:rsid w:val="00A3073C"/>
    <w:rsid w:val="00A4403A"/>
    <w:rsid w:val="00A7642B"/>
    <w:rsid w:val="00A938F9"/>
    <w:rsid w:val="00AD0642"/>
    <w:rsid w:val="00B07FF3"/>
    <w:rsid w:val="00B65582"/>
    <w:rsid w:val="00BB378A"/>
    <w:rsid w:val="00C70274"/>
    <w:rsid w:val="00C96D50"/>
    <w:rsid w:val="00CD64F3"/>
    <w:rsid w:val="00CE649B"/>
    <w:rsid w:val="00CF0939"/>
    <w:rsid w:val="00CF7DE1"/>
    <w:rsid w:val="00D1031C"/>
    <w:rsid w:val="00D84467"/>
    <w:rsid w:val="00DA63F3"/>
    <w:rsid w:val="00DD00E0"/>
    <w:rsid w:val="00E108E9"/>
    <w:rsid w:val="00E2290D"/>
    <w:rsid w:val="00E2396A"/>
    <w:rsid w:val="00E3140D"/>
    <w:rsid w:val="00E7470A"/>
    <w:rsid w:val="00E82950"/>
    <w:rsid w:val="00EC6ED7"/>
    <w:rsid w:val="00F2095A"/>
    <w:rsid w:val="00F66D22"/>
    <w:rsid w:val="00FA4056"/>
    <w:rsid w:val="00FC17F4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 fillcolor="white" strokecolor="#4b92db">
      <v:fill color="white"/>
      <v:stroke color="#4b92db" weight="2pt"/>
    </o:shapedefaults>
    <o:shapelayout v:ext="edit">
      <o:idmap v:ext="edit" data="1"/>
    </o:shapelayout>
  </w:shapeDefaults>
  <w:decimalSymbol w:val="."/>
  <w:listSeparator w:val=","/>
  <w14:docId w14:val="6B5008B2"/>
  <w15:chartTrackingRefBased/>
  <w15:docId w15:val="{3D6CCBCD-9A32-4F5D-8FCF-7122D15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0E0"/>
    <w:rPr>
      <w:rFonts w:ascii="Arial" w:hAnsi="Arial"/>
      <w:color w:val="FFFFFF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A52D5"/>
    <w:pPr>
      <w:keepNext/>
      <w:outlineLvl w:val="0"/>
    </w:pPr>
    <w:rPr>
      <w:b/>
      <w:bCs/>
      <w:color w:val="4B92DB"/>
      <w:sz w:val="40"/>
    </w:rPr>
  </w:style>
  <w:style w:type="paragraph" w:styleId="Heading2">
    <w:name w:val="heading 2"/>
    <w:basedOn w:val="Normal"/>
    <w:next w:val="Normal"/>
    <w:qFormat/>
    <w:rsid w:val="005A52D5"/>
    <w:pPr>
      <w:keepNext/>
      <w:outlineLvl w:val="1"/>
    </w:pPr>
    <w:rPr>
      <w:b/>
      <w:color w:val="616365"/>
      <w:sz w:val="36"/>
    </w:rPr>
  </w:style>
  <w:style w:type="paragraph" w:styleId="Heading3">
    <w:name w:val="heading 3"/>
    <w:basedOn w:val="Normal"/>
    <w:next w:val="Normal"/>
    <w:qFormat/>
    <w:rsid w:val="005A52D5"/>
    <w:pPr>
      <w:keepNext/>
      <w:outlineLvl w:val="2"/>
    </w:pPr>
    <w:rPr>
      <w:b/>
      <w:iCs/>
      <w:color w:val="616365"/>
      <w:sz w:val="32"/>
    </w:rPr>
  </w:style>
  <w:style w:type="paragraph" w:styleId="Heading4">
    <w:name w:val="heading 4"/>
    <w:basedOn w:val="Normal"/>
    <w:next w:val="Normal"/>
    <w:qFormat/>
    <w:rsid w:val="001233C0"/>
    <w:pPr>
      <w:keepNext/>
      <w:outlineLvl w:val="3"/>
    </w:pPr>
    <w:rPr>
      <w:bCs/>
      <w:color w:val="616365"/>
      <w:sz w:val="23"/>
    </w:rPr>
  </w:style>
  <w:style w:type="paragraph" w:styleId="Heading5">
    <w:name w:val="heading 5"/>
    <w:basedOn w:val="Normal"/>
    <w:next w:val="Normal"/>
    <w:qFormat/>
    <w:rsid w:val="00997320"/>
    <w:pPr>
      <w:keepNext/>
      <w:outlineLvl w:val="4"/>
    </w:pPr>
    <w:rPr>
      <w:b/>
      <w:bCs/>
      <w:color w:val="61636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-540"/>
    </w:pPr>
    <w:rPr>
      <w:sz w:val="24"/>
    </w:rPr>
  </w:style>
  <w:style w:type="paragraph" w:styleId="Title">
    <w:name w:val="Title"/>
    <w:basedOn w:val="Normal"/>
    <w:qFormat/>
    <w:pPr>
      <w:tabs>
        <w:tab w:val="center" w:pos="4585"/>
      </w:tabs>
      <w:suppressAutoHyphens/>
      <w:jc w:val="center"/>
    </w:pPr>
    <w:rPr>
      <w:b/>
      <w:spacing w:val="-2"/>
      <w:szCs w:val="20"/>
      <w:lang w:val="en-US"/>
    </w:rPr>
  </w:style>
  <w:style w:type="paragraph" w:customStyle="1" w:styleId="Recommend">
    <w:name w:val="Recommend"/>
    <w:basedOn w:val="Normal"/>
    <w:pPr>
      <w:tabs>
        <w:tab w:val="left" w:pos="709"/>
        <w:tab w:val="left" w:pos="1418"/>
      </w:tabs>
      <w:jc w:val="both"/>
    </w:pPr>
    <w:rPr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76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1C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5D20A8"/>
    <w:rPr>
      <w:i/>
      <w:iCs/>
    </w:rPr>
  </w:style>
  <w:style w:type="character" w:styleId="Strong">
    <w:name w:val="Strong"/>
    <w:qFormat/>
    <w:rsid w:val="00830B11"/>
    <w:rPr>
      <w:rFonts w:ascii="Arial" w:hAnsi="Arial"/>
      <w:b/>
      <w:bCs/>
      <w:sz w:val="22"/>
    </w:rPr>
  </w:style>
  <w:style w:type="paragraph" w:styleId="Header">
    <w:name w:val="header"/>
    <w:basedOn w:val="Normal"/>
    <w:link w:val="HeaderChar"/>
    <w:rsid w:val="00830B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B11"/>
    <w:rPr>
      <w:rFonts w:ascii="Arial" w:hAnsi="Arial"/>
      <w:color w:val="FFFFFF"/>
      <w:sz w:val="23"/>
      <w:szCs w:val="24"/>
      <w:lang w:eastAsia="en-US"/>
    </w:rPr>
  </w:style>
  <w:style w:type="paragraph" w:styleId="Footer">
    <w:name w:val="footer"/>
    <w:basedOn w:val="Normal"/>
    <w:link w:val="FooterChar"/>
    <w:rsid w:val="00830B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B11"/>
    <w:rPr>
      <w:rFonts w:ascii="Arial" w:hAnsi="Arial"/>
      <w:color w:val="FFFFFF"/>
      <w:sz w:val="23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D00E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DD00E0"/>
    <w:rPr>
      <w:rFonts w:ascii="Cambria" w:eastAsia="Times New Roman" w:hAnsi="Cambria" w:cs="Times New Roman"/>
      <w:color w:val="FFFFFF"/>
      <w:sz w:val="24"/>
      <w:szCs w:val="24"/>
      <w:lang w:eastAsia="en-US"/>
    </w:rPr>
  </w:style>
  <w:style w:type="character" w:styleId="Hyperlink">
    <w:name w:val="Hyperlink"/>
    <w:rsid w:val="00E10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district.gov.uk/aboutus/term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nie.duckworth@lakedistric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2005 form</vt:lpstr>
    </vt:vector>
  </TitlesOfParts>
  <Company>Lake District National Park Authority</Company>
  <LinksUpToDate>false</LinksUpToDate>
  <CharactersWithSpaces>2975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mailto:Annie.duckworth@lakedistrict.gov.uk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http://www.lakedistrict.gov.uk/aboutus/terms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2005 form</dc:title>
  <dc:subject/>
  <dc:creator>Chris Robinson</dc:creator>
  <cp:keywords/>
  <cp:lastModifiedBy>Jon Whiteley</cp:lastModifiedBy>
  <cp:revision>2</cp:revision>
  <cp:lastPrinted>2016-11-30T10:10:00Z</cp:lastPrinted>
  <dcterms:created xsi:type="dcterms:W3CDTF">2019-01-31T22:00:00Z</dcterms:created>
  <dcterms:modified xsi:type="dcterms:W3CDTF">2019-01-31T22:00:00Z</dcterms:modified>
</cp:coreProperties>
</file>